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BA0BEB">
        <w:rPr>
          <w:b/>
        </w:rPr>
        <w:t>6</w:t>
      </w:r>
    </w:p>
    <w:p w:rsidR="00160C48" w:rsidRDefault="00160C48" w:rsidP="00160C48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160C48" w:rsidRPr="000B4035" w:rsidRDefault="00160C48" w:rsidP="00160C48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5223F8" w:rsidRDefault="005223F8" w:rsidP="005223F8">
      <w:pPr>
        <w:jc w:val="right"/>
        <w:rPr>
          <w:b/>
        </w:rPr>
      </w:pP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160C48" w:rsidP="005223F8">
      <w:pPr>
        <w:ind w:firstLine="708"/>
        <w:rPr>
          <w:b/>
          <w:highlight w:val="lightGray"/>
        </w:rPr>
      </w:pPr>
      <w:r>
        <w:rPr>
          <w:b/>
          <w:highlight w:val="lightGray"/>
        </w:rPr>
        <w:t>Начало формы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160C48" w:rsidRDefault="00160C48" w:rsidP="005223F8">
      <w:pPr>
        <w:tabs>
          <w:tab w:val="left" w:pos="6850"/>
        </w:tabs>
        <w:rPr>
          <w:b/>
        </w:rPr>
      </w:pPr>
      <w:r w:rsidRPr="00160C48">
        <w:rPr>
          <w:b/>
        </w:rPr>
        <w:t>Конец формы</w:t>
      </w:r>
    </w:p>
    <w:p w:rsidR="00160C48" w:rsidRDefault="00160C48" w:rsidP="00160C48"/>
    <w:p w:rsidR="00160C48" w:rsidRPr="00160C48" w:rsidRDefault="00160C48" w:rsidP="00160C48">
      <w:pPr>
        <w:tabs>
          <w:tab w:val="left" w:pos="979"/>
        </w:tabs>
      </w:pPr>
      <w:r>
        <w:tab/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160C48" w:rsidRPr="00D77D23" w:rsidTr="00E37337">
        <w:trPr>
          <w:trHeight w:val="300"/>
        </w:trPr>
        <w:tc>
          <w:tcPr>
            <w:tcW w:w="5245" w:type="dxa"/>
          </w:tcPr>
          <w:p w:rsidR="00160C48" w:rsidRPr="00C34FE2" w:rsidRDefault="00160C48" w:rsidP="00E37337">
            <w:pPr>
              <w:rPr>
                <w:b/>
              </w:rPr>
            </w:pPr>
            <w:bookmarkStart w:id="0" w:name="OLE_LINK1"/>
            <w:r w:rsidRPr="00C34FE2">
              <w:rPr>
                <w:b/>
              </w:rPr>
              <w:t>Продавец</w:t>
            </w:r>
            <w:r w:rsidR="00605410">
              <w:rPr>
                <w:b/>
              </w:rPr>
              <w:t>:</w:t>
            </w:r>
          </w:p>
        </w:tc>
        <w:tc>
          <w:tcPr>
            <w:tcW w:w="4961" w:type="dxa"/>
          </w:tcPr>
          <w:p w:rsidR="00160C48" w:rsidRPr="00C34FE2" w:rsidRDefault="00160C48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605410">
              <w:rPr>
                <w:b/>
              </w:rPr>
              <w:t>:</w:t>
            </w:r>
          </w:p>
        </w:tc>
      </w:tr>
      <w:tr w:rsidR="00160C48" w:rsidRPr="00D77D23" w:rsidTr="00E37337">
        <w:trPr>
          <w:trHeight w:val="1904"/>
        </w:trPr>
        <w:tc>
          <w:tcPr>
            <w:tcW w:w="5245" w:type="dxa"/>
          </w:tcPr>
          <w:p w:rsidR="00573B46" w:rsidRDefault="00573B46" w:rsidP="00573B46">
            <w:pPr>
              <w:pStyle w:val="a5"/>
              <w:tabs>
                <w:tab w:val="left" w:pos="-73"/>
              </w:tabs>
            </w:pPr>
            <w:r w:rsidRPr="000F3B15">
              <w:t xml:space="preserve">Генеральный директор </w:t>
            </w:r>
          </w:p>
          <w:p w:rsidR="00573B46" w:rsidRDefault="00573B46" w:rsidP="00573B46">
            <w:pPr>
              <w:pStyle w:val="a5"/>
              <w:tabs>
                <w:tab w:val="left" w:pos="-73"/>
              </w:tabs>
            </w:pPr>
            <w:r w:rsidRPr="000F3B15">
              <w:t xml:space="preserve">Управляющей организации </w:t>
            </w:r>
          </w:p>
          <w:p w:rsidR="00573B46" w:rsidRPr="00384459" w:rsidRDefault="00573B46" w:rsidP="00573B46"/>
          <w:p w:rsidR="00573B46" w:rsidRPr="00D77D23" w:rsidRDefault="00573B46" w:rsidP="00573B46">
            <w:r w:rsidRPr="004B7FCA">
              <w:t xml:space="preserve">________________ / </w:t>
            </w:r>
            <w:r>
              <w:t>Попов Ю.А.</w:t>
            </w:r>
            <w:r w:rsidRPr="004B7FCA">
              <w:t>/</w:t>
            </w:r>
          </w:p>
          <w:p w:rsidR="00160C48" w:rsidRPr="00D77D23" w:rsidRDefault="00921184" w:rsidP="00921184">
            <w:bookmarkStart w:id="1" w:name="_GoBack"/>
            <w:bookmarkEnd w:id="1"/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4961" w:type="dxa"/>
          </w:tcPr>
          <w:p w:rsidR="00160C48" w:rsidRPr="00D77D23" w:rsidRDefault="00D64229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 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должность</w:t>
            </w:r>
            <w:r>
              <w:fldChar w:fldCharType="end"/>
            </w:r>
          </w:p>
          <w:p w:rsidR="00160C48" w:rsidRPr="00D77D23" w:rsidRDefault="00160C48" w:rsidP="00E37337">
            <w:pPr>
              <w:jc w:val="center"/>
            </w:pPr>
          </w:p>
          <w:p w:rsidR="00160C48" w:rsidRPr="00D77D23" w:rsidRDefault="00160C48" w:rsidP="00E37337">
            <w:r w:rsidRPr="004B7FCA">
              <w:t xml:space="preserve">__________________ / </w:t>
            </w:r>
            <w:r>
              <w:t>______</w:t>
            </w:r>
            <w:r w:rsidRPr="004B7FCA">
              <w:t>/</w:t>
            </w:r>
          </w:p>
          <w:p w:rsidR="00160C48" w:rsidRPr="00D77D23" w:rsidRDefault="00160C48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bookmarkEnd w:id="0"/>
    </w:tbl>
    <w:p w:rsidR="00160C48" w:rsidRPr="00160C48" w:rsidRDefault="00160C48" w:rsidP="00160C48">
      <w:pPr>
        <w:tabs>
          <w:tab w:val="left" w:pos="979"/>
        </w:tabs>
      </w:pPr>
    </w:p>
    <w:sectPr w:rsidR="00160C48" w:rsidRPr="00160C48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C88" w:rsidRDefault="00506C88" w:rsidP="00204078">
      <w:r>
        <w:separator/>
      </w:r>
    </w:p>
  </w:endnote>
  <w:endnote w:type="continuationSeparator" w:id="0">
    <w:p w:rsidR="00506C88" w:rsidRDefault="00506C8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C88" w:rsidRDefault="00506C88" w:rsidP="00204078">
      <w:r>
        <w:separator/>
      </w:r>
    </w:p>
  </w:footnote>
  <w:footnote w:type="continuationSeparator" w:id="0">
    <w:p w:rsidR="00506C88" w:rsidRDefault="00506C88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60C48"/>
    <w:rsid w:val="00203CE6"/>
    <w:rsid w:val="00204078"/>
    <w:rsid w:val="004305BC"/>
    <w:rsid w:val="00506C88"/>
    <w:rsid w:val="005223F8"/>
    <w:rsid w:val="00573B46"/>
    <w:rsid w:val="005E54CE"/>
    <w:rsid w:val="00605410"/>
    <w:rsid w:val="0073389B"/>
    <w:rsid w:val="00896036"/>
    <w:rsid w:val="00921184"/>
    <w:rsid w:val="009B2B39"/>
    <w:rsid w:val="00BA0BEB"/>
    <w:rsid w:val="00D6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449477-200C-4AA3-9A36-CC62497A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ogdata">
    <w:name w:val="dog_data"/>
    <w:basedOn w:val="a"/>
    <w:rsid w:val="00160C48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Бодракова Лиана Юсуфовна</cp:lastModifiedBy>
  <cp:revision>10</cp:revision>
  <dcterms:created xsi:type="dcterms:W3CDTF">2020-11-13T11:57:00Z</dcterms:created>
  <dcterms:modified xsi:type="dcterms:W3CDTF">2022-05-31T10:48:00Z</dcterms:modified>
</cp:coreProperties>
</file>